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908D7" w:rsidRDefault="002E3D23">
      <w:pPr>
        <w:rPr>
          <w:lang w:val="en-US"/>
        </w:rPr>
      </w:pPr>
      <w:proofErr w:type="spellStart"/>
      <w:r>
        <w:rPr>
          <w:lang w:val="en-US"/>
        </w:rPr>
        <w:t>Foodgram_backend</w:t>
      </w:r>
      <w:proofErr w:type="spellEnd"/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Pagination.py</w:t>
      </w: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778B97E4" wp14:editId="04DDEEDC">
            <wp:extent cx="5936615" cy="3366770"/>
            <wp:effectExtent l="0" t="0" r="0" b="0"/>
            <wp:docPr id="1335126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264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Settings.py</w:t>
      </w: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7FE2B46A" wp14:editId="1B0BC4C1">
            <wp:extent cx="5936615" cy="3307080"/>
            <wp:effectExtent l="0" t="0" r="0" b="0"/>
            <wp:docPr id="10492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549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lastRenderedPageBreak/>
        <w:t>Recipes</w:t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Management - &gt; commands</w:t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rFonts w:ascii="Arial" w:hAnsi="Arial" w:cs="Arial"/>
          <w:lang w:val="en-US"/>
        </w:rPr>
      </w:pPr>
      <w:r>
        <w:rPr>
          <w:rFonts w:ascii="Arial" w:hAnsi="Arial" w:cs="Arial"/>
        </w:rPr>
        <w:t>upload_json_to_db.py</w:t>
      </w:r>
    </w:p>
    <w:p w:rsidR="002E3D23" w:rsidRDefault="002E3D23">
      <w:pPr>
        <w:rPr>
          <w:rFonts w:ascii="Arial" w:hAnsi="Arial" w:cs="Arial"/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272B3586" wp14:editId="27627661">
            <wp:extent cx="5936615" cy="3667125"/>
            <wp:effectExtent l="0" t="0" r="0" b="3175"/>
            <wp:docPr id="509423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236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Models.py</w:t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1F0ADDB1" wp14:editId="755FBC31">
            <wp:extent cx="5936615" cy="3049270"/>
            <wp:effectExtent l="0" t="0" r="0" b="0"/>
            <wp:docPr id="1442400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009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474CB8BA" wp14:editId="2BB39DDC">
            <wp:extent cx="5936615" cy="2800985"/>
            <wp:effectExtent l="0" t="0" r="0" b="5715"/>
            <wp:docPr id="76809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93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12CC96F1" wp14:editId="33713B08">
            <wp:extent cx="5936615" cy="3574415"/>
            <wp:effectExtent l="0" t="0" r="0" b="0"/>
            <wp:docPr id="1594875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759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025252FB" wp14:editId="5D88E9AD">
            <wp:extent cx="5936615" cy="3778250"/>
            <wp:effectExtent l="0" t="0" r="0" b="6350"/>
            <wp:docPr id="1166746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46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Serializer.py</w:t>
      </w: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3DF26578" wp14:editId="3F2DE460">
            <wp:extent cx="5936615" cy="4613275"/>
            <wp:effectExtent l="0" t="0" r="0" b="0"/>
            <wp:docPr id="1207285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59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743F69F9" wp14:editId="131A2A62">
            <wp:extent cx="5936615" cy="2549525"/>
            <wp:effectExtent l="0" t="0" r="0" b="3175"/>
            <wp:docPr id="2010888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881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54A7B578" wp14:editId="331FB198">
            <wp:extent cx="5936615" cy="4709795"/>
            <wp:effectExtent l="0" t="0" r="0" b="1905"/>
            <wp:docPr id="39671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186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434D6A91" wp14:editId="06AB9785">
            <wp:extent cx="5936615" cy="4413250"/>
            <wp:effectExtent l="0" t="0" r="0" b="6350"/>
            <wp:docPr id="195933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68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665518DF" wp14:editId="65BDD51C">
            <wp:extent cx="5936615" cy="5139690"/>
            <wp:effectExtent l="0" t="0" r="0" b="3810"/>
            <wp:docPr id="202269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92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68A484F8" wp14:editId="4CBBE620">
            <wp:extent cx="5936615" cy="4223385"/>
            <wp:effectExtent l="0" t="0" r="0" b="5715"/>
            <wp:docPr id="1611460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60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4ADD3F7D" wp14:editId="34D2131A">
            <wp:extent cx="5936615" cy="5327015"/>
            <wp:effectExtent l="0" t="0" r="0" b="0"/>
            <wp:docPr id="2106163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636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4CB8E773" wp14:editId="3EE0805E">
            <wp:extent cx="5936615" cy="3206115"/>
            <wp:effectExtent l="0" t="0" r="0" b="0"/>
            <wp:docPr id="1700429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293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19BA80F2" wp14:editId="61C66202">
            <wp:extent cx="5936615" cy="3667125"/>
            <wp:effectExtent l="0" t="0" r="0" b="3175"/>
            <wp:docPr id="619507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073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52B148EC" wp14:editId="09798CF2">
            <wp:extent cx="5936615" cy="3434080"/>
            <wp:effectExtent l="0" t="0" r="0" b="0"/>
            <wp:docPr id="190676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View.py</w:t>
      </w: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3E205335" wp14:editId="039B19C8">
            <wp:extent cx="5936615" cy="2540000"/>
            <wp:effectExtent l="0" t="0" r="0" b="0"/>
            <wp:docPr id="596197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975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63B32C53" wp14:editId="51A2A6B9">
            <wp:extent cx="5936615" cy="3208655"/>
            <wp:effectExtent l="0" t="0" r="0" b="4445"/>
            <wp:docPr id="713899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994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1FCBD852" wp14:editId="046CF8A0">
            <wp:extent cx="5936615" cy="4159250"/>
            <wp:effectExtent l="0" t="0" r="0" b="6350"/>
            <wp:docPr id="1760136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36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31E6A6C3" wp14:editId="4E617B7F">
            <wp:extent cx="5936615" cy="4061460"/>
            <wp:effectExtent l="0" t="0" r="0" b="2540"/>
            <wp:docPr id="1599668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684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7FB83B48" wp14:editId="5E921CD8">
            <wp:extent cx="5936615" cy="3815715"/>
            <wp:effectExtent l="0" t="0" r="0" b="0"/>
            <wp:docPr id="1317992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927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7107B223" wp14:editId="515B5F18">
            <wp:extent cx="5936615" cy="4415155"/>
            <wp:effectExtent l="0" t="0" r="0" b="4445"/>
            <wp:docPr id="52530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033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147A5A25" wp14:editId="28014010">
            <wp:extent cx="5936615" cy="3568065"/>
            <wp:effectExtent l="0" t="0" r="0" b="635"/>
            <wp:docPr id="1098825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251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523F6409" wp14:editId="5C538CA5">
            <wp:extent cx="5936615" cy="3510915"/>
            <wp:effectExtent l="0" t="0" r="0" b="0"/>
            <wp:docPr id="362230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307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Users</w:t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Admin.py</w:t>
      </w: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4C1197F2" wp14:editId="2AD8BC84">
            <wp:extent cx="5936615" cy="3067685"/>
            <wp:effectExtent l="0" t="0" r="0" b="5715"/>
            <wp:docPr id="1588769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694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drawing>
          <wp:inline distT="0" distB="0" distL="0" distR="0" wp14:anchorId="6F6C5263" wp14:editId="26907930">
            <wp:extent cx="5936615" cy="2493645"/>
            <wp:effectExtent l="0" t="0" r="0" b="0"/>
            <wp:docPr id="1097136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361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Models.py</w:t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lang w:val="en-US"/>
        </w:rPr>
        <w:lastRenderedPageBreak/>
        <w:drawing>
          <wp:inline distT="0" distB="0" distL="0" distR="0" wp14:anchorId="46E4C38D" wp14:editId="2D554E1E">
            <wp:extent cx="5936615" cy="4705985"/>
            <wp:effectExtent l="0" t="0" r="0" b="5715"/>
            <wp:docPr id="1988823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234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0D15A5">
      <w:pPr>
        <w:rPr>
          <w:lang w:val="en-US"/>
        </w:rPr>
      </w:pPr>
      <w:r w:rsidRPr="000D15A5">
        <w:rPr>
          <w:lang w:val="en-US"/>
        </w:rPr>
        <w:drawing>
          <wp:inline distT="0" distB="0" distL="0" distR="0" wp14:anchorId="3388B56A" wp14:editId="75B07F38">
            <wp:extent cx="5936615" cy="2957830"/>
            <wp:effectExtent l="0" t="0" r="0" b="1270"/>
            <wp:docPr id="1875952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524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>
        <w:rPr>
          <w:lang w:val="en-US"/>
        </w:rPr>
        <w:t>Serializer.py</w:t>
      </w:r>
    </w:p>
    <w:p w:rsidR="000D15A5" w:rsidRDefault="000D15A5">
      <w:pPr>
        <w:rPr>
          <w:lang w:val="en-US"/>
        </w:rPr>
      </w:pPr>
      <w:r w:rsidRPr="000D15A5">
        <w:rPr>
          <w:lang w:val="en-US"/>
        </w:rPr>
        <w:lastRenderedPageBreak/>
        <w:drawing>
          <wp:inline distT="0" distB="0" distL="0" distR="0" wp14:anchorId="142F2A4F" wp14:editId="0FF4760A">
            <wp:extent cx="5936615" cy="3910965"/>
            <wp:effectExtent l="0" t="0" r="0" b="635"/>
            <wp:docPr id="1150752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523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lang w:val="en-US"/>
        </w:rPr>
        <w:drawing>
          <wp:inline distT="0" distB="0" distL="0" distR="0" wp14:anchorId="53D4A50E" wp14:editId="5FDB2504">
            <wp:extent cx="5936615" cy="2764790"/>
            <wp:effectExtent l="0" t="0" r="0" b="3810"/>
            <wp:docPr id="1509392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921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lang w:val="en-US"/>
        </w:rPr>
        <w:lastRenderedPageBreak/>
        <w:drawing>
          <wp:inline distT="0" distB="0" distL="0" distR="0" wp14:anchorId="0BBEF19F" wp14:editId="1268252F">
            <wp:extent cx="5936615" cy="2550160"/>
            <wp:effectExtent l="0" t="0" r="0" b="2540"/>
            <wp:docPr id="342535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355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>
        <w:rPr>
          <w:lang w:val="en-US"/>
        </w:rPr>
        <w:t>Views.py</w:t>
      </w:r>
    </w:p>
    <w:p w:rsidR="000D15A5" w:rsidRDefault="000D15A5">
      <w:pPr>
        <w:rPr>
          <w:lang w:val="en-US"/>
        </w:rPr>
      </w:pPr>
      <w:r w:rsidRPr="000D15A5">
        <w:rPr>
          <w:lang w:val="en-US"/>
        </w:rPr>
        <w:drawing>
          <wp:inline distT="0" distB="0" distL="0" distR="0" wp14:anchorId="112B3AA6" wp14:editId="03B62BB8">
            <wp:extent cx="5936615" cy="4787900"/>
            <wp:effectExtent l="0" t="0" r="0" b="0"/>
            <wp:docPr id="132871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166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lang w:val="en-US"/>
        </w:rPr>
        <w:lastRenderedPageBreak/>
        <w:drawing>
          <wp:inline distT="0" distB="0" distL="0" distR="0" wp14:anchorId="195C91EE" wp14:editId="4434EFE0">
            <wp:extent cx="5936615" cy="4189730"/>
            <wp:effectExtent l="0" t="0" r="0" b="1270"/>
            <wp:docPr id="1233718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183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lang w:val="en-US"/>
        </w:rPr>
        <w:drawing>
          <wp:inline distT="0" distB="0" distL="0" distR="0" wp14:anchorId="058E64F2" wp14:editId="17A8E2B0">
            <wp:extent cx="5936615" cy="4601845"/>
            <wp:effectExtent l="0" t="0" r="0" b="0"/>
            <wp:docPr id="126099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947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lang w:val="en-US"/>
        </w:rPr>
        <w:lastRenderedPageBreak/>
        <w:drawing>
          <wp:inline distT="0" distB="0" distL="0" distR="0" wp14:anchorId="2066E1C5" wp14:editId="5781BE85">
            <wp:extent cx="5936615" cy="4094480"/>
            <wp:effectExtent l="0" t="0" r="0" b="0"/>
            <wp:docPr id="1492244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449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lang w:val="en-US"/>
        </w:rPr>
        <w:drawing>
          <wp:inline distT="0" distB="0" distL="0" distR="0" wp14:anchorId="04A226DD" wp14:editId="597CA7EB">
            <wp:extent cx="5936615" cy="4505960"/>
            <wp:effectExtent l="0" t="0" r="0" b="2540"/>
            <wp:docPr id="301674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747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lang w:val="en-US"/>
        </w:rPr>
        <w:lastRenderedPageBreak/>
        <w:drawing>
          <wp:inline distT="0" distB="0" distL="0" distR="0" wp14:anchorId="034B6C2E" wp14:editId="5554AF86">
            <wp:extent cx="5936615" cy="3564255"/>
            <wp:effectExtent l="0" t="0" r="0" b="4445"/>
            <wp:docPr id="1012998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980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Pr="000D15A5" w:rsidRDefault="000D15A5"/>
    <w:sectPr w:rsidR="000D15A5" w:rsidRPr="000D15A5" w:rsidSect="00DE72B2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D23"/>
    <w:rsid w:val="000D15A5"/>
    <w:rsid w:val="002E3D23"/>
    <w:rsid w:val="00A8708D"/>
    <w:rsid w:val="00A908D7"/>
    <w:rsid w:val="00DE7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CFA6E21"/>
  <w15:chartTrackingRefBased/>
  <w15:docId w15:val="{890939EB-A011-244D-AD1A-FD90C897C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45</Words>
  <Characters>262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2024-03-18T19:49:00Z</dcterms:created>
  <dcterms:modified xsi:type="dcterms:W3CDTF">2024-03-18T20:01:00Z</dcterms:modified>
</cp:coreProperties>
</file>